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CA" w:rsidRPr="00F83E59" w:rsidRDefault="004C0E65" w:rsidP="004C0E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621139">
        <w:rPr>
          <w:rFonts w:ascii="Times New Roman" w:hAnsi="Times New Roman" w:cs="Times New Roman"/>
          <w:sz w:val="28"/>
          <w:szCs w:val="28"/>
        </w:rPr>
        <w:t>К</w:t>
      </w:r>
      <w:r w:rsidR="00317555" w:rsidRPr="00DC3B07">
        <w:rPr>
          <w:rFonts w:ascii="Times New Roman" w:hAnsi="Times New Roman" w:cs="Times New Roman"/>
          <w:sz w:val="28"/>
          <w:szCs w:val="28"/>
        </w:rPr>
        <w:t>он</w:t>
      </w:r>
      <w:r w:rsidR="00621139">
        <w:rPr>
          <w:rFonts w:ascii="Times New Roman" w:hAnsi="Times New Roman" w:cs="Times New Roman"/>
          <w:sz w:val="28"/>
          <w:szCs w:val="28"/>
        </w:rPr>
        <w:t xml:space="preserve">трольно-ревизионного отдела </w:t>
      </w:r>
      <w:r w:rsidR="00317555" w:rsidRPr="00DC3B07">
        <w:rPr>
          <w:rFonts w:ascii="Times New Roman" w:hAnsi="Times New Roman" w:cs="Times New Roman"/>
          <w:sz w:val="28"/>
          <w:szCs w:val="28"/>
        </w:rPr>
        <w:t>Управления делами Губернатора Московской области и Правительства Московской области о проведении</w:t>
      </w:r>
      <w:r w:rsidR="000D7E42">
        <w:rPr>
          <w:rFonts w:ascii="Times New Roman" w:hAnsi="Times New Roman" w:cs="Times New Roman"/>
          <w:sz w:val="28"/>
          <w:szCs w:val="28"/>
        </w:rPr>
        <w:t xml:space="preserve"> проверки устранения нарушений</w:t>
      </w:r>
      <w:r w:rsidR="00304851">
        <w:rPr>
          <w:rFonts w:ascii="Times New Roman" w:hAnsi="Times New Roman" w:cs="Times New Roman"/>
          <w:sz w:val="28"/>
          <w:szCs w:val="28"/>
        </w:rPr>
        <w:t xml:space="preserve"> и недостатков по результатам проведенного контрольного мероприятия «Проверка финансово-хозяйственной деятельности Государственного бюдже</w:t>
      </w:r>
      <w:r w:rsidR="00135371">
        <w:rPr>
          <w:rFonts w:ascii="Times New Roman" w:hAnsi="Times New Roman" w:cs="Times New Roman"/>
          <w:sz w:val="28"/>
          <w:szCs w:val="28"/>
        </w:rPr>
        <w:t>тного учреждения</w:t>
      </w:r>
      <w:r w:rsidR="00304851">
        <w:rPr>
          <w:rFonts w:ascii="Times New Roman" w:hAnsi="Times New Roman" w:cs="Times New Roman"/>
          <w:sz w:val="28"/>
          <w:szCs w:val="28"/>
        </w:rPr>
        <w:t xml:space="preserve"> Моско</w:t>
      </w:r>
      <w:r w:rsidR="00135371">
        <w:rPr>
          <w:rFonts w:ascii="Times New Roman" w:hAnsi="Times New Roman" w:cs="Times New Roman"/>
          <w:sz w:val="28"/>
          <w:szCs w:val="28"/>
        </w:rPr>
        <w:t>вской области «Оздоровительный комплекс «</w:t>
      </w:r>
      <w:proofErr w:type="spellStart"/>
      <w:r w:rsidR="00135371">
        <w:rPr>
          <w:rFonts w:ascii="Times New Roman" w:hAnsi="Times New Roman" w:cs="Times New Roman"/>
          <w:sz w:val="28"/>
          <w:szCs w:val="28"/>
        </w:rPr>
        <w:t>Левково</w:t>
      </w:r>
      <w:proofErr w:type="spellEnd"/>
      <w:r w:rsidR="005C4EF6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51"/>
        <w:gridCol w:w="4438"/>
        <w:gridCol w:w="2223"/>
        <w:gridCol w:w="1409"/>
      </w:tblGrid>
      <w:tr w:rsidR="00F83E59" w:rsidRPr="00F83E59" w:rsidTr="00DD1BF0">
        <w:tc>
          <w:tcPr>
            <w:tcW w:w="1840" w:type="dxa"/>
          </w:tcPr>
          <w:p w:rsidR="00DA3FCA" w:rsidRPr="00F83E59" w:rsidRDefault="00DA3FCA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3E59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4676" w:type="dxa"/>
          </w:tcPr>
          <w:p w:rsidR="00DA3FCA" w:rsidRPr="00F83E59" w:rsidRDefault="00DA3FCA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3E59">
              <w:rPr>
                <w:rFonts w:ascii="Times New Roman" w:hAnsi="Times New Roman" w:cs="Times New Roman"/>
                <w:sz w:val="26"/>
                <w:szCs w:val="26"/>
              </w:rPr>
              <w:t>Реквизиты распоряжения, на основании которого проводилась проверка</w:t>
            </w:r>
          </w:p>
        </w:tc>
        <w:tc>
          <w:tcPr>
            <w:tcW w:w="2268" w:type="dxa"/>
          </w:tcPr>
          <w:p w:rsidR="00DA3FCA" w:rsidRPr="00F83E59" w:rsidRDefault="00DA3FCA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3E59">
              <w:rPr>
                <w:rFonts w:ascii="Times New Roman" w:hAnsi="Times New Roman" w:cs="Times New Roman"/>
                <w:sz w:val="26"/>
                <w:szCs w:val="26"/>
              </w:rPr>
              <w:t>Сроки проведения контрольного мероприятия</w:t>
            </w:r>
          </w:p>
        </w:tc>
        <w:tc>
          <w:tcPr>
            <w:tcW w:w="1411" w:type="dxa"/>
          </w:tcPr>
          <w:p w:rsidR="00DA3FCA" w:rsidRPr="00F83E59" w:rsidRDefault="00DA3FCA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3E59">
              <w:rPr>
                <w:rFonts w:ascii="Times New Roman" w:hAnsi="Times New Roman" w:cs="Times New Roman"/>
                <w:sz w:val="26"/>
                <w:szCs w:val="26"/>
              </w:rPr>
              <w:t>Результат проверки</w:t>
            </w:r>
          </w:p>
        </w:tc>
      </w:tr>
      <w:tr w:rsidR="00F83E59" w:rsidRPr="00F83E59" w:rsidTr="00DD1BF0">
        <w:tc>
          <w:tcPr>
            <w:tcW w:w="1840" w:type="dxa"/>
          </w:tcPr>
          <w:p w:rsidR="00DA3FCA" w:rsidRPr="00F83E59" w:rsidRDefault="00DA3FCA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3E59">
              <w:rPr>
                <w:rFonts w:ascii="Times New Roman" w:hAnsi="Times New Roman" w:cs="Times New Roman"/>
                <w:sz w:val="26"/>
                <w:szCs w:val="26"/>
              </w:rPr>
              <w:t>ГБУ</w:t>
            </w:r>
            <w:r w:rsidR="00135371">
              <w:rPr>
                <w:rFonts w:ascii="Times New Roman" w:hAnsi="Times New Roman" w:cs="Times New Roman"/>
                <w:sz w:val="26"/>
                <w:szCs w:val="26"/>
              </w:rPr>
              <w:t xml:space="preserve"> МО «Оздоровительный комплекс «</w:t>
            </w:r>
            <w:proofErr w:type="spellStart"/>
            <w:r w:rsidR="00135371">
              <w:rPr>
                <w:rFonts w:ascii="Times New Roman" w:hAnsi="Times New Roman" w:cs="Times New Roman"/>
                <w:sz w:val="26"/>
                <w:szCs w:val="26"/>
              </w:rPr>
              <w:t>Левково</w:t>
            </w:r>
            <w:proofErr w:type="spellEnd"/>
            <w:r w:rsidRPr="00F83E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676" w:type="dxa"/>
          </w:tcPr>
          <w:p w:rsidR="00DA3FCA" w:rsidRPr="00F83E59" w:rsidRDefault="00DA3FCA" w:rsidP="00EE2078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3E59">
              <w:rPr>
                <w:rFonts w:ascii="Times New Roman" w:hAnsi="Times New Roman"/>
                <w:sz w:val="26"/>
                <w:szCs w:val="26"/>
              </w:rPr>
              <w:t xml:space="preserve">Распоряжение Управления делами Губернатора Московской области и Правительства Московской </w:t>
            </w:r>
            <w:r w:rsidR="00304851">
              <w:rPr>
                <w:rFonts w:ascii="Times New Roman" w:hAnsi="Times New Roman"/>
                <w:sz w:val="26"/>
                <w:szCs w:val="26"/>
              </w:rPr>
              <w:t xml:space="preserve">области от </w:t>
            </w:r>
            <w:r w:rsidR="00EE2078">
              <w:rPr>
                <w:rFonts w:ascii="Times New Roman" w:hAnsi="Times New Roman"/>
                <w:sz w:val="26"/>
                <w:szCs w:val="26"/>
              </w:rPr>
              <w:t>28.09.2015 № 74</w:t>
            </w:r>
            <w:r w:rsidRPr="00F83E59">
              <w:rPr>
                <w:rFonts w:ascii="Times New Roman" w:hAnsi="Times New Roman"/>
                <w:sz w:val="26"/>
                <w:szCs w:val="26"/>
              </w:rPr>
              <w:t>-Р</w:t>
            </w:r>
            <w:r w:rsidR="00EE2078">
              <w:rPr>
                <w:rFonts w:ascii="Times New Roman" w:hAnsi="Times New Roman"/>
                <w:sz w:val="26"/>
                <w:szCs w:val="26"/>
              </w:rPr>
              <w:t xml:space="preserve"> и от 29.09.2015 № 75-Р</w:t>
            </w:r>
          </w:p>
        </w:tc>
        <w:tc>
          <w:tcPr>
            <w:tcW w:w="2268" w:type="dxa"/>
          </w:tcPr>
          <w:p w:rsidR="00DA3FCA" w:rsidRPr="00F83E59" w:rsidRDefault="00EE2078" w:rsidP="00DD1BF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12</w:t>
            </w:r>
            <w:r w:rsidR="00304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октября</w:t>
            </w:r>
            <w:r w:rsidR="00304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  <w:r w:rsidR="00DA3FCA" w:rsidRPr="00F83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октября</w:t>
            </w:r>
            <w:r w:rsidR="00DA3FCA" w:rsidRPr="00F83E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2015 года</w:t>
            </w:r>
          </w:p>
          <w:p w:rsidR="00DA3FCA" w:rsidRPr="00F83E59" w:rsidRDefault="00DA3FCA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1" w:type="dxa"/>
          </w:tcPr>
          <w:p w:rsidR="00DA3FCA" w:rsidRPr="00F83E59" w:rsidRDefault="00EE2078" w:rsidP="00DD1BF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 от 22.10</w:t>
            </w:r>
            <w:r w:rsidR="00DA3FCA" w:rsidRPr="00F83E59">
              <w:rPr>
                <w:rFonts w:ascii="Times New Roman" w:hAnsi="Times New Roman" w:cs="Times New Roman"/>
                <w:sz w:val="26"/>
                <w:szCs w:val="26"/>
              </w:rPr>
              <w:t>.2015</w:t>
            </w:r>
          </w:p>
        </w:tc>
      </w:tr>
    </w:tbl>
    <w:p w:rsidR="0078109C" w:rsidRDefault="0078109C"/>
    <w:sectPr w:rsidR="0078109C" w:rsidSect="008E4E9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62D92"/>
    <w:multiLevelType w:val="hybridMultilevel"/>
    <w:tmpl w:val="00089204"/>
    <w:lvl w:ilvl="0" w:tplc="37201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E6"/>
    <w:rsid w:val="000162B8"/>
    <w:rsid w:val="000718B7"/>
    <w:rsid w:val="000D0079"/>
    <w:rsid w:val="000D7E42"/>
    <w:rsid w:val="00135371"/>
    <w:rsid w:val="00151CCA"/>
    <w:rsid w:val="001C4E66"/>
    <w:rsid w:val="00271D3A"/>
    <w:rsid w:val="002A0DDB"/>
    <w:rsid w:val="002B3B59"/>
    <w:rsid w:val="00304851"/>
    <w:rsid w:val="00317555"/>
    <w:rsid w:val="00425CB8"/>
    <w:rsid w:val="004A758D"/>
    <w:rsid w:val="004C0E65"/>
    <w:rsid w:val="004F3DB4"/>
    <w:rsid w:val="005C4EF6"/>
    <w:rsid w:val="00621139"/>
    <w:rsid w:val="00663ED8"/>
    <w:rsid w:val="006E4708"/>
    <w:rsid w:val="006F565C"/>
    <w:rsid w:val="0078109C"/>
    <w:rsid w:val="007D2F6E"/>
    <w:rsid w:val="008575FC"/>
    <w:rsid w:val="008E4E9E"/>
    <w:rsid w:val="009039E6"/>
    <w:rsid w:val="00910987"/>
    <w:rsid w:val="009768AD"/>
    <w:rsid w:val="00A969A3"/>
    <w:rsid w:val="00AF3F85"/>
    <w:rsid w:val="00B13F37"/>
    <w:rsid w:val="00B35C1C"/>
    <w:rsid w:val="00B40A91"/>
    <w:rsid w:val="00B72B35"/>
    <w:rsid w:val="00BE41A5"/>
    <w:rsid w:val="00BE5132"/>
    <w:rsid w:val="00C0482B"/>
    <w:rsid w:val="00C2642D"/>
    <w:rsid w:val="00C53E7F"/>
    <w:rsid w:val="00C566DE"/>
    <w:rsid w:val="00C60217"/>
    <w:rsid w:val="00CA3F7F"/>
    <w:rsid w:val="00D31462"/>
    <w:rsid w:val="00D90827"/>
    <w:rsid w:val="00DA3FCA"/>
    <w:rsid w:val="00DC3B07"/>
    <w:rsid w:val="00DE0A55"/>
    <w:rsid w:val="00DF7900"/>
    <w:rsid w:val="00E7683A"/>
    <w:rsid w:val="00EE2078"/>
    <w:rsid w:val="00F229FF"/>
    <w:rsid w:val="00F83E59"/>
    <w:rsid w:val="00FB705C"/>
    <w:rsid w:val="00F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E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2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F6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3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E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2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F6E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3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3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Марина Юрьевна</dc:creator>
  <cp:lastModifiedBy>Марчук Алексей Константинович</cp:lastModifiedBy>
  <cp:revision>4</cp:revision>
  <cp:lastPrinted>2015-05-26T08:03:00Z</cp:lastPrinted>
  <dcterms:created xsi:type="dcterms:W3CDTF">2015-10-28T13:30:00Z</dcterms:created>
  <dcterms:modified xsi:type="dcterms:W3CDTF">2015-10-28T13:31:00Z</dcterms:modified>
</cp:coreProperties>
</file>